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9A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 w14:paraId="7EAF9E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600" w:firstLineChars="500"/>
        <w:jc w:val="both"/>
        <w:rPr>
          <w:rStyle w:val="9"/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</w:pPr>
      <w:r>
        <w:rPr>
          <w:rStyle w:val="9"/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内蒙古新时代少年儿童发展研究基地</w:t>
      </w:r>
    </w:p>
    <w:p w14:paraId="4A7B69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Style w:val="9"/>
          <w:rFonts w:hint="eastAsia" w:ascii="楷体" w:hAnsi="楷体" w:eastAsia="楷体" w:cs="楷体"/>
          <w:b w:val="0"/>
          <w:bCs/>
          <w:spacing w:val="0"/>
          <w:sz w:val="32"/>
          <w:szCs w:val="32"/>
          <w:lang w:val="en-US" w:eastAsia="zh-CN"/>
        </w:rPr>
        <w:t>2025年度</w:t>
      </w:r>
      <w:r>
        <w:rPr>
          <w:rStyle w:val="9"/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学术</w:t>
      </w:r>
      <w:r>
        <w:rPr>
          <w:rStyle w:val="9"/>
          <w:rFonts w:hint="eastAsia" w:ascii="楷体" w:hAnsi="楷体" w:eastAsia="楷体" w:cs="楷体"/>
          <w:b w:val="0"/>
          <w:bCs/>
          <w:spacing w:val="0"/>
          <w:sz w:val="32"/>
          <w:szCs w:val="32"/>
        </w:rPr>
        <w:t>研讨</w:t>
      </w:r>
      <w:r>
        <w:rPr>
          <w:rStyle w:val="9"/>
          <w:rFonts w:hint="eastAsia" w:ascii="楷体" w:hAnsi="楷体" w:eastAsia="楷体" w:cs="楷体"/>
          <w:b w:val="0"/>
          <w:bCs/>
          <w:spacing w:val="0"/>
          <w:sz w:val="32"/>
          <w:szCs w:val="32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参会回执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704"/>
        <w:gridCol w:w="2155"/>
        <w:gridCol w:w="1752"/>
        <w:gridCol w:w="1479"/>
      </w:tblGrid>
      <w:tr w14:paraId="348B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140864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106FA4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55" w:type="dxa"/>
          </w:tcPr>
          <w:p w14:paraId="73A6B7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2" w:type="dxa"/>
          </w:tcPr>
          <w:p w14:paraId="691FADF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是否参会</w:t>
            </w:r>
          </w:p>
        </w:tc>
        <w:tc>
          <w:tcPr>
            <w:tcW w:w="1479" w:type="dxa"/>
          </w:tcPr>
          <w:p w14:paraId="3503A7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参会人数</w:t>
            </w:r>
          </w:p>
        </w:tc>
      </w:tr>
      <w:tr w14:paraId="136C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 w14:paraId="52F107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69D7F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55" w:type="dxa"/>
          </w:tcPr>
          <w:p w14:paraId="63DE28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7A49E9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6D9484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64D3C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4E5E"/>
    <w:rsid w:val="01415CD2"/>
    <w:rsid w:val="01AE15BA"/>
    <w:rsid w:val="04AD7ABA"/>
    <w:rsid w:val="04EF7957"/>
    <w:rsid w:val="07F615C4"/>
    <w:rsid w:val="08F33D56"/>
    <w:rsid w:val="099C619C"/>
    <w:rsid w:val="0A9B72E7"/>
    <w:rsid w:val="0D8D4779"/>
    <w:rsid w:val="0E8F62CF"/>
    <w:rsid w:val="0FC95811"/>
    <w:rsid w:val="0FD03043"/>
    <w:rsid w:val="11592BC4"/>
    <w:rsid w:val="11D5049D"/>
    <w:rsid w:val="125A3098"/>
    <w:rsid w:val="145D29CB"/>
    <w:rsid w:val="148368D6"/>
    <w:rsid w:val="153451A9"/>
    <w:rsid w:val="16135A37"/>
    <w:rsid w:val="162D4D4B"/>
    <w:rsid w:val="1739327C"/>
    <w:rsid w:val="1796247C"/>
    <w:rsid w:val="1A705206"/>
    <w:rsid w:val="1AC63335"/>
    <w:rsid w:val="1B416BA3"/>
    <w:rsid w:val="1CC730D8"/>
    <w:rsid w:val="21DA62E0"/>
    <w:rsid w:val="226F2247"/>
    <w:rsid w:val="23B017C0"/>
    <w:rsid w:val="247D56A8"/>
    <w:rsid w:val="249A2745"/>
    <w:rsid w:val="254C4AC2"/>
    <w:rsid w:val="25F3318F"/>
    <w:rsid w:val="27554102"/>
    <w:rsid w:val="27595274"/>
    <w:rsid w:val="283B40D1"/>
    <w:rsid w:val="2931433E"/>
    <w:rsid w:val="2A720B27"/>
    <w:rsid w:val="2A750533"/>
    <w:rsid w:val="2ABF1892"/>
    <w:rsid w:val="2CC6515A"/>
    <w:rsid w:val="2E19750B"/>
    <w:rsid w:val="2E7A444E"/>
    <w:rsid w:val="2FFE4C0B"/>
    <w:rsid w:val="305F7D9F"/>
    <w:rsid w:val="308B4047"/>
    <w:rsid w:val="30A43A04"/>
    <w:rsid w:val="31B00187"/>
    <w:rsid w:val="326E42CA"/>
    <w:rsid w:val="34270BD4"/>
    <w:rsid w:val="342B3204"/>
    <w:rsid w:val="34CA155F"/>
    <w:rsid w:val="35B77D36"/>
    <w:rsid w:val="369A0A23"/>
    <w:rsid w:val="36F01751"/>
    <w:rsid w:val="37351F61"/>
    <w:rsid w:val="374149C0"/>
    <w:rsid w:val="3A335D0B"/>
    <w:rsid w:val="3AB26D1E"/>
    <w:rsid w:val="3B697D24"/>
    <w:rsid w:val="3BE70C49"/>
    <w:rsid w:val="3C0B4937"/>
    <w:rsid w:val="3CCF3BB7"/>
    <w:rsid w:val="3D05582A"/>
    <w:rsid w:val="3D4F4CF8"/>
    <w:rsid w:val="3D9B7F3D"/>
    <w:rsid w:val="3E3D0FF4"/>
    <w:rsid w:val="401144E6"/>
    <w:rsid w:val="407F6A3E"/>
    <w:rsid w:val="409A272E"/>
    <w:rsid w:val="411E6EBB"/>
    <w:rsid w:val="43D321DE"/>
    <w:rsid w:val="44020D16"/>
    <w:rsid w:val="44CD30D2"/>
    <w:rsid w:val="45336CAD"/>
    <w:rsid w:val="45EA380F"/>
    <w:rsid w:val="46C73B51"/>
    <w:rsid w:val="48D662CD"/>
    <w:rsid w:val="49AD1724"/>
    <w:rsid w:val="4C6A7458"/>
    <w:rsid w:val="4EAA6232"/>
    <w:rsid w:val="4EAA7FE0"/>
    <w:rsid w:val="4EAC0AAD"/>
    <w:rsid w:val="4FC13833"/>
    <w:rsid w:val="50A54F03"/>
    <w:rsid w:val="50F96FFC"/>
    <w:rsid w:val="51A52CE0"/>
    <w:rsid w:val="5264494A"/>
    <w:rsid w:val="52FD1026"/>
    <w:rsid w:val="53C15FA8"/>
    <w:rsid w:val="54104D89"/>
    <w:rsid w:val="54B27BEE"/>
    <w:rsid w:val="551E68BF"/>
    <w:rsid w:val="55676454"/>
    <w:rsid w:val="55EC35D4"/>
    <w:rsid w:val="571616E3"/>
    <w:rsid w:val="575136EE"/>
    <w:rsid w:val="585039A6"/>
    <w:rsid w:val="58873140"/>
    <w:rsid w:val="58FF717A"/>
    <w:rsid w:val="591E5852"/>
    <w:rsid w:val="594F1EAF"/>
    <w:rsid w:val="59E63ACF"/>
    <w:rsid w:val="5A1629CD"/>
    <w:rsid w:val="5B6F05E7"/>
    <w:rsid w:val="5C1949F7"/>
    <w:rsid w:val="5D2A37D4"/>
    <w:rsid w:val="5E0E058B"/>
    <w:rsid w:val="606F72DB"/>
    <w:rsid w:val="60B52263"/>
    <w:rsid w:val="611D6D37"/>
    <w:rsid w:val="65205383"/>
    <w:rsid w:val="653F2561"/>
    <w:rsid w:val="65B455A1"/>
    <w:rsid w:val="65BF216B"/>
    <w:rsid w:val="65C52709"/>
    <w:rsid w:val="6679056C"/>
    <w:rsid w:val="669F4100"/>
    <w:rsid w:val="67C73559"/>
    <w:rsid w:val="68174929"/>
    <w:rsid w:val="689E075E"/>
    <w:rsid w:val="69886D18"/>
    <w:rsid w:val="6BE20961"/>
    <w:rsid w:val="6C0E79A8"/>
    <w:rsid w:val="6CE64481"/>
    <w:rsid w:val="6D285DB2"/>
    <w:rsid w:val="6E1312A6"/>
    <w:rsid w:val="6F347726"/>
    <w:rsid w:val="700C41FF"/>
    <w:rsid w:val="702E0619"/>
    <w:rsid w:val="715C2F64"/>
    <w:rsid w:val="71867FE1"/>
    <w:rsid w:val="72717CD1"/>
    <w:rsid w:val="78252301"/>
    <w:rsid w:val="782A7918"/>
    <w:rsid w:val="78BD2DA0"/>
    <w:rsid w:val="79891A2A"/>
    <w:rsid w:val="7C5F1B5A"/>
    <w:rsid w:val="7E90249F"/>
    <w:rsid w:val="7F4F5EB6"/>
    <w:rsid w:val="7F7D6EC7"/>
    <w:rsid w:val="7F8A15E4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47"/>
      <w:szCs w:val="21"/>
      <w:lang w:eastAsia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 w:cs="Arial"/>
      <w:snapToGrid w:val="0"/>
      <w:color w:val="000000"/>
      <w:kern w:val="0"/>
      <w:sz w:val="20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20"/>
      <w:jc w:val="left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548</Characters>
  <Lines>0</Lines>
  <Paragraphs>0</Paragraphs>
  <TotalTime>6</TotalTime>
  <ScaleCrop>false</ScaleCrop>
  <LinksUpToDate>false</LinksUpToDate>
  <CharactersWithSpaces>557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2023-11-06T08:15:00Z</dcterms:created>
  <dc:creator>Administrator</dc:creator>
  <cp:lastModifiedBy>￠楊 ~~</cp:lastModifiedBy>
  <dcterms:modified xsi:type="dcterms:W3CDTF">2025-07-01T01:29:41Z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DFB75FB800AD46D291DE612114707D49_13</vt:lpwstr>
  </property>
  <property fmtid="{D5CDD505-2E9C-101B-9397-08002B2CF9AE}" pid="4" name="KSOTemplateDocerSaveRecord">
    <vt:lpwstr>eyJoZGlkIjoiZjE4NDM4MTFmYzU4NTNlNGNmMzk0MGM4ZmI2NTIxMGUiLCJ1c2VySWQiOiI0MTg2ODkxMzEifQ==</vt:lpwstr>
  </property>
</Properties>
</file>