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13040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内蒙古新时代少年儿童发展研究基地首批特聘研究员名单</w:t>
      </w:r>
    </w:p>
    <w:tbl>
      <w:tblPr>
        <w:tblStyle w:val="3"/>
        <w:tblpPr w:leftFromText="180" w:rightFromText="180" w:vertAnchor="text" w:horzAnchor="page" w:tblpX="1861" w:tblpY="258"/>
        <w:tblOverlap w:val="never"/>
        <w:tblW w:w="474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922"/>
        <w:gridCol w:w="3338"/>
      </w:tblGrid>
      <w:tr w14:paraId="52C84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75" w:type="pct"/>
          </w:tcPr>
          <w:p w14:paraId="76B8D4C1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75" w:type="pct"/>
          </w:tcPr>
          <w:p w14:paraId="7BCCB43D">
            <w:pPr>
              <w:jc w:val="left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87" w:type="pct"/>
          </w:tcPr>
          <w:p w14:paraId="7AE46A64">
            <w:pPr>
              <w:jc w:val="left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2061" w:type="pct"/>
          </w:tcPr>
          <w:p w14:paraId="5610060B">
            <w:pPr>
              <w:jc w:val="left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</w:tr>
      <w:tr w14:paraId="5B8B2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875" w:type="pct"/>
          </w:tcPr>
          <w:p w14:paraId="135DE449">
            <w:pPr>
              <w:jc w:val="both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75" w:type="pct"/>
          </w:tcPr>
          <w:p w14:paraId="7DB3EDAE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曹  宇      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</w:t>
            </w:r>
          </w:p>
        </w:tc>
        <w:tc>
          <w:tcPr>
            <w:tcW w:w="1187" w:type="pct"/>
          </w:tcPr>
          <w:p w14:paraId="1BD15245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  授</w:t>
            </w:r>
          </w:p>
        </w:tc>
        <w:tc>
          <w:tcPr>
            <w:tcW w:w="2061" w:type="pct"/>
          </w:tcPr>
          <w:p w14:paraId="680E6FD2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集宁师范学院</w:t>
            </w:r>
          </w:p>
        </w:tc>
      </w:tr>
      <w:tr w14:paraId="1246B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75" w:type="pct"/>
          </w:tcPr>
          <w:p w14:paraId="6330F7E4">
            <w:pPr>
              <w:jc w:val="both"/>
              <w:rPr>
                <w:rFonts w:hint="default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75" w:type="pct"/>
          </w:tcPr>
          <w:p w14:paraId="17742E66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b/>
                <w:bCs/>
                <w:sz w:val="28"/>
                <w:szCs w:val="28"/>
              </w:rPr>
              <w:t>于艳东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187" w:type="pct"/>
          </w:tcPr>
          <w:p w14:paraId="7E9A2C7B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教  授   </w:t>
            </w:r>
          </w:p>
        </w:tc>
        <w:tc>
          <w:tcPr>
            <w:tcW w:w="2061" w:type="pct"/>
          </w:tcPr>
          <w:p w14:paraId="14D9CE2A">
            <w:pPr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bookmarkStart w:id="0" w:name="OLE_LINK1"/>
            <w:r>
              <w:rPr>
                <w:rFonts w:hint="eastAsia"/>
                <w:b/>
                <w:bCs/>
                <w:sz w:val="28"/>
                <w:szCs w:val="28"/>
              </w:rPr>
              <w:t>集宁师范学院</w:t>
            </w:r>
            <w:bookmarkEnd w:id="0"/>
          </w:p>
          <w:p w14:paraId="17879F8A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387D4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75" w:type="pct"/>
          </w:tcPr>
          <w:p w14:paraId="625CD61D">
            <w:pPr>
              <w:jc w:val="left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75" w:type="pct"/>
          </w:tcPr>
          <w:p w14:paraId="30C53261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赵荣辉          </w:t>
            </w:r>
          </w:p>
        </w:tc>
        <w:tc>
          <w:tcPr>
            <w:tcW w:w="1187" w:type="pct"/>
          </w:tcPr>
          <w:p w14:paraId="5312A3D6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  授</w:t>
            </w:r>
          </w:p>
        </w:tc>
        <w:tc>
          <w:tcPr>
            <w:tcW w:w="2061" w:type="pct"/>
          </w:tcPr>
          <w:p w14:paraId="755DC3C0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内蒙古师范大学</w:t>
            </w:r>
          </w:p>
        </w:tc>
      </w:tr>
      <w:tr w14:paraId="3129F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875" w:type="pct"/>
          </w:tcPr>
          <w:p w14:paraId="4136C374">
            <w:pPr>
              <w:jc w:val="left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75" w:type="pct"/>
          </w:tcPr>
          <w:p w14:paraId="3653E2EF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杨晓峰          </w:t>
            </w:r>
          </w:p>
        </w:tc>
        <w:tc>
          <w:tcPr>
            <w:tcW w:w="1187" w:type="pct"/>
          </w:tcPr>
          <w:p w14:paraId="271E3A61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2061" w:type="pct"/>
          </w:tcPr>
          <w:p w14:paraId="19BF48A1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内蒙古师范大学</w:t>
            </w:r>
          </w:p>
        </w:tc>
      </w:tr>
      <w:tr w14:paraId="0C4FD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75" w:type="pct"/>
          </w:tcPr>
          <w:p w14:paraId="363A3F52">
            <w:pPr>
              <w:jc w:val="left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75" w:type="pct"/>
          </w:tcPr>
          <w:p w14:paraId="164ADA06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b/>
                <w:bCs/>
                <w:sz w:val="28"/>
                <w:szCs w:val="28"/>
              </w:rPr>
              <w:t>张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</w:t>
            </w:r>
          </w:p>
        </w:tc>
        <w:tc>
          <w:tcPr>
            <w:tcW w:w="1187" w:type="pct"/>
          </w:tcPr>
          <w:p w14:paraId="2DFEDBB1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b/>
                <w:bCs/>
                <w:sz w:val="28"/>
                <w:szCs w:val="28"/>
              </w:rPr>
              <w:t>副研究员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2061" w:type="pct"/>
          </w:tcPr>
          <w:p w14:paraId="505407BF">
            <w:pPr>
              <w:jc w:val="both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中国艺术研究院</w:t>
            </w:r>
          </w:p>
          <w:p w14:paraId="53C8714E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49BE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875" w:type="pct"/>
          </w:tcPr>
          <w:p w14:paraId="47136E86">
            <w:pPr>
              <w:jc w:val="left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875" w:type="pct"/>
          </w:tcPr>
          <w:p w14:paraId="4B5CD9AA">
            <w:pPr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哈斯塔娜         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</w:p>
          <w:p w14:paraId="53141242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187" w:type="pct"/>
          </w:tcPr>
          <w:p w14:paraId="2AAA5829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2061" w:type="pct"/>
          </w:tcPr>
          <w:p w14:paraId="59734589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内蒙古鸿德文理学院</w:t>
            </w:r>
          </w:p>
        </w:tc>
      </w:tr>
      <w:tr w14:paraId="63DC7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75" w:type="pct"/>
          </w:tcPr>
          <w:p w14:paraId="1DBACC38">
            <w:pPr>
              <w:jc w:val="left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75" w:type="pct"/>
          </w:tcPr>
          <w:p w14:paraId="4588D672">
            <w:pPr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王佳丽  </w:t>
            </w:r>
          </w:p>
          <w:p w14:paraId="64B9BAE6">
            <w:pPr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187" w:type="pct"/>
          </w:tcPr>
          <w:p w14:paraId="49FEAA45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教  授 </w:t>
            </w:r>
          </w:p>
        </w:tc>
        <w:tc>
          <w:tcPr>
            <w:tcW w:w="2061" w:type="pct"/>
          </w:tcPr>
          <w:p w14:paraId="5E16CFA0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内蒙古鸿德文理学院</w:t>
            </w:r>
          </w:p>
        </w:tc>
      </w:tr>
      <w:tr w14:paraId="31883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875" w:type="pct"/>
          </w:tcPr>
          <w:p w14:paraId="7E34FD5D">
            <w:pPr>
              <w:jc w:val="left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75" w:type="pct"/>
          </w:tcPr>
          <w:p w14:paraId="100347E2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梁彬彬 </w:t>
            </w:r>
          </w:p>
        </w:tc>
        <w:tc>
          <w:tcPr>
            <w:tcW w:w="1187" w:type="pct"/>
          </w:tcPr>
          <w:p w14:paraId="377D8EE6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副教授  </w:t>
            </w:r>
          </w:p>
        </w:tc>
        <w:tc>
          <w:tcPr>
            <w:tcW w:w="2061" w:type="pct"/>
          </w:tcPr>
          <w:p w14:paraId="5F21CAEA">
            <w:pPr>
              <w:jc w:val="both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内蒙古鸿德文理学院</w:t>
            </w:r>
          </w:p>
          <w:p w14:paraId="1AD71E49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5DEC8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75" w:type="pct"/>
          </w:tcPr>
          <w:p w14:paraId="35641349">
            <w:pPr>
              <w:jc w:val="left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9</w:t>
            </w:r>
            <w:bookmarkStart w:id="1" w:name="_GoBack"/>
            <w:bookmarkEnd w:id="1"/>
          </w:p>
        </w:tc>
        <w:tc>
          <w:tcPr>
            <w:tcW w:w="875" w:type="pct"/>
          </w:tcPr>
          <w:p w14:paraId="5F361E13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刘亚旭</w:t>
            </w:r>
          </w:p>
          <w:p w14:paraId="5DFB5337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187" w:type="pct"/>
          </w:tcPr>
          <w:p w14:paraId="7CC204A1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  师</w:t>
            </w:r>
          </w:p>
        </w:tc>
        <w:tc>
          <w:tcPr>
            <w:tcW w:w="2061" w:type="pct"/>
          </w:tcPr>
          <w:p w14:paraId="2D629109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呼和浩特职业学院</w:t>
            </w:r>
          </w:p>
        </w:tc>
      </w:tr>
      <w:tr w14:paraId="2776F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875" w:type="pct"/>
          </w:tcPr>
          <w:p w14:paraId="2DE6363D">
            <w:pPr>
              <w:jc w:val="left"/>
              <w:rPr>
                <w:rFonts w:hint="default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75" w:type="pct"/>
          </w:tcPr>
          <w:p w14:paraId="1B4FF3EA">
            <w:pPr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孙安琴     </w:t>
            </w:r>
          </w:p>
          <w:p w14:paraId="5EAE171A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187" w:type="pct"/>
          </w:tcPr>
          <w:p w14:paraId="3FDE6674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  师</w:t>
            </w:r>
          </w:p>
        </w:tc>
        <w:tc>
          <w:tcPr>
            <w:tcW w:w="2061" w:type="pct"/>
          </w:tcPr>
          <w:p w14:paraId="760C06AA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内蒙古少先队工作委员会</w:t>
            </w:r>
          </w:p>
        </w:tc>
      </w:tr>
    </w:tbl>
    <w:p w14:paraId="73DED7D5">
      <w:pPr>
        <w:jc w:val="both"/>
        <w:rPr>
          <w:rFonts w:hint="eastAsia"/>
          <w:b/>
          <w:bCs/>
          <w:sz w:val="28"/>
          <w:szCs w:val="28"/>
        </w:rPr>
      </w:pPr>
    </w:p>
    <w:p w14:paraId="1EE16C04">
      <w:pPr>
        <w:jc w:val="both"/>
        <w:rPr>
          <w:rFonts w:hint="eastAsia"/>
          <w:b/>
          <w:bCs/>
          <w:sz w:val="28"/>
          <w:szCs w:val="28"/>
        </w:rPr>
      </w:pPr>
    </w:p>
    <w:p w14:paraId="734AC630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E2"/>
    <w:rsid w:val="00384330"/>
    <w:rsid w:val="003D1A55"/>
    <w:rsid w:val="00761BE2"/>
    <w:rsid w:val="00C119A2"/>
    <w:rsid w:val="0EB9334C"/>
    <w:rsid w:val="16E71022"/>
    <w:rsid w:val="34D72DAF"/>
    <w:rsid w:val="4A227066"/>
    <w:rsid w:val="5D3464BD"/>
    <w:rsid w:val="6378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178</Words>
  <Characters>179</Characters>
  <Lines>2</Lines>
  <Paragraphs>1</Paragraphs>
  <TotalTime>11</TotalTime>
  <ScaleCrop>false</ScaleCrop>
  <LinksUpToDate>false</LinksUpToDate>
  <CharactersWithSpaces>286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2024-11-06T07:13:00Z</dcterms:created>
  <dc:creator>Lenovo</dc:creator>
  <cp:lastModifiedBy>梁子</cp:lastModifiedBy>
  <dcterms:modified xsi:type="dcterms:W3CDTF">2025-09-12T07:11:32Z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75B4A63146684C0FB7DBDED4927FBF8A_12</vt:lpwstr>
  </property>
  <property fmtid="{D5CDD505-2E9C-101B-9397-08002B2CF9AE}" pid="4" name="KSOTemplateDocerSaveRecord">
    <vt:lpwstr>eyJoZGlkIjoiZDc1NGU2YjhkZmIzYjI2Zjc1NDdiNTkxMzdkMmU2OWMiLCJ1c2VySWQiOiI0MTU5NDYwMzAifQ==</vt:lpwstr>
  </property>
</Properties>
</file>