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0"/>
          <w:szCs w:val="30"/>
          <w:lang w:eastAsia="zh-CN"/>
        </w:rPr>
        <w:t>内蒙古鸿德文理学院应聘人员信息登记表</w:t>
      </w:r>
    </w:p>
    <w:bookmarkEnd w:id="0"/>
    <w:p>
      <w:pPr>
        <w:ind w:right="14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b/>
          <w:sz w:val="21"/>
          <w:szCs w:val="21"/>
          <w:lang w:eastAsia="zh-CN"/>
        </w:rPr>
        <w:t>所学专业：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               拟聘系别/专业：      </w:t>
      </w:r>
      <w:r>
        <w:rPr>
          <w:rFonts w:hint="eastAsia" w:ascii="黑体" w:eastAsia="黑体"/>
          <w:b/>
          <w:sz w:val="21"/>
          <w:szCs w:val="21"/>
        </w:rPr>
        <w:t xml:space="preserve">          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b/>
          <w:sz w:val="21"/>
          <w:szCs w:val="21"/>
        </w:rPr>
        <w:t xml:space="preserve">日期：   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b/>
          <w:sz w:val="21"/>
          <w:szCs w:val="21"/>
        </w:rPr>
        <w:t>年    月</w:t>
      </w:r>
      <w:r>
        <w:rPr>
          <w:rFonts w:hint="eastAsia" w:ascii="黑体" w:eastAsia="黑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b/>
          <w:sz w:val="21"/>
          <w:szCs w:val="21"/>
        </w:rPr>
        <w:t xml:space="preserve">  日</w:t>
      </w:r>
    </w:p>
    <w:tbl>
      <w:tblPr>
        <w:tblStyle w:val="2"/>
        <w:tblpPr w:leftFromText="180" w:rightFromText="180" w:vertAnchor="text" w:horzAnchor="page" w:tblpX="1687" w:tblpY="4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09"/>
        <w:gridCol w:w="741"/>
        <w:gridCol w:w="755"/>
        <w:gridCol w:w="195"/>
        <w:gridCol w:w="548"/>
        <w:gridCol w:w="1057"/>
        <w:gridCol w:w="953"/>
        <w:gridCol w:w="298"/>
        <w:gridCol w:w="89"/>
        <w:gridCol w:w="484"/>
        <w:gridCol w:w="686"/>
        <w:gridCol w:w="372"/>
        <w:gridCol w:w="96"/>
        <w:gridCol w:w="272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体重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政治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年限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高考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分数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文科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/理科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授课经验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kern w:val="21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</w:t>
            </w:r>
          </w:p>
        </w:tc>
        <w:tc>
          <w:tcPr>
            <w:tcW w:w="27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身份证号码</w:t>
            </w:r>
          </w:p>
        </w:tc>
        <w:tc>
          <w:tcPr>
            <w:tcW w:w="3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35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16"/>
                <w:szCs w:val="16"/>
                <w:lang w:eastAsia="zh-CN"/>
              </w:rPr>
              <w:t>职称（材料后附）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常住地址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学生干部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任职情况</w:t>
            </w:r>
          </w:p>
        </w:tc>
        <w:tc>
          <w:tcPr>
            <w:tcW w:w="3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宗教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学习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经历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（时间由近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及远）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黑体" w:eastAsia="黑体"/>
                <w:sz w:val="21"/>
                <w:szCs w:val="21"/>
              </w:rPr>
              <w:t>学校/院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7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经历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（时间由近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及远）</w:t>
            </w: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起止日期</w:t>
            </w: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2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基本 情况</w:t>
            </w: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（父母工作城市、单位、职务；爱人工作城市、单位、职务；孩子年龄等信息）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8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"/>
              </w:tabs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情况及证书取得情况</w:t>
            </w: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科研 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成果</w:t>
            </w: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87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841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个人 爱好及特长</w:t>
            </w:r>
          </w:p>
        </w:tc>
        <w:tc>
          <w:tcPr>
            <w:tcW w:w="8415" w:type="dxa"/>
            <w:gridSpan w:val="15"/>
            <w:noWrap w:val="0"/>
            <w:vAlign w:val="top"/>
          </w:tcPr>
          <w:p>
            <w:pPr>
              <w:tabs>
                <w:tab w:val="left" w:pos="760"/>
                <w:tab w:val="left" w:pos="2146"/>
              </w:tabs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WQ4ZjU0OGM5ZjFlYjY5MGNhMmI4NDVhYjk2NGUifQ=="/>
  </w:docVars>
  <w:rsids>
    <w:rsidRoot w:val="19AB5B98"/>
    <w:rsid w:val="01EE4A41"/>
    <w:rsid w:val="05A933D1"/>
    <w:rsid w:val="07E8334B"/>
    <w:rsid w:val="19AB5B98"/>
    <w:rsid w:val="1C994606"/>
    <w:rsid w:val="1F586CD8"/>
    <w:rsid w:val="233679F7"/>
    <w:rsid w:val="269D55DA"/>
    <w:rsid w:val="2CDE24A4"/>
    <w:rsid w:val="314C3635"/>
    <w:rsid w:val="31F2079F"/>
    <w:rsid w:val="36C0292E"/>
    <w:rsid w:val="3B5B5607"/>
    <w:rsid w:val="4257641F"/>
    <w:rsid w:val="4AE44C54"/>
    <w:rsid w:val="55F90FFF"/>
    <w:rsid w:val="58035E1A"/>
    <w:rsid w:val="60B77FD9"/>
    <w:rsid w:val="61897F29"/>
    <w:rsid w:val="61CE1DDF"/>
    <w:rsid w:val="697B0A9F"/>
    <w:rsid w:val="6ADF4B38"/>
    <w:rsid w:val="6EC627BC"/>
    <w:rsid w:val="72D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1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12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2023-03-06T10:08:00Z</dcterms:created>
  <dc:creator>郭珮璇</dc:creator>
  <cp:lastModifiedBy>郭珮璇</cp:lastModifiedBy>
  <cp:lastPrinted>2023-04-18T03:05:00Z</cp:lastPrinted>
  <dcterms:modified xsi:type="dcterms:W3CDTF">2023-05-29T03:36:16Z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4C0E6D5DD9664674B7AD25D99E761669_13</vt:lpwstr>
  </property>
</Properties>
</file>